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6CD5" w14:textId="6C883D6C" w:rsidR="002F0FA6" w:rsidRPr="00BD5CF7" w:rsidRDefault="00D7735F" w:rsidP="00D7735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</w:t>
      </w:r>
      <w:r w:rsidR="002F0FA6" w:rsidRPr="00BD5CF7">
        <w:rPr>
          <w:rFonts w:cstheme="minorHAnsi"/>
          <w:b/>
          <w:sz w:val="28"/>
          <w:szCs w:val="28"/>
        </w:rPr>
        <w:t xml:space="preserve">Employee </w:t>
      </w:r>
      <w:r w:rsidR="00EA3663">
        <w:rPr>
          <w:rFonts w:cstheme="minorHAnsi"/>
          <w:b/>
          <w:sz w:val="28"/>
          <w:szCs w:val="28"/>
        </w:rPr>
        <w:t xml:space="preserve">On-boarding </w:t>
      </w:r>
      <w:r w:rsidR="002F0FA6" w:rsidRPr="00BD5CF7">
        <w:rPr>
          <w:rFonts w:cstheme="minorHAnsi"/>
          <w:b/>
          <w:sz w:val="28"/>
          <w:szCs w:val="28"/>
        </w:rPr>
        <w:t>Checklist</w:t>
      </w:r>
    </w:p>
    <w:p w14:paraId="7C9851F7" w14:textId="77777777" w:rsidR="00BD5CF7" w:rsidRPr="00BD5CF7" w:rsidRDefault="00BD5CF7" w:rsidP="002F0FA6">
      <w:pPr>
        <w:jc w:val="center"/>
        <w:rPr>
          <w:rFonts w:cstheme="minorHAnsi"/>
          <w:b/>
        </w:rPr>
      </w:pPr>
    </w:p>
    <w:p w14:paraId="529E87E0" w14:textId="4B4056C9" w:rsidR="002F0FA6" w:rsidRPr="00BD5CF7" w:rsidRDefault="00BD5CF7" w:rsidP="00EA3663">
      <w:pPr>
        <w:rPr>
          <w:rFonts w:cstheme="minorHAnsi"/>
          <w:b/>
          <w:sz w:val="24"/>
          <w:szCs w:val="24"/>
        </w:rPr>
      </w:pPr>
      <w:r w:rsidRPr="00BD5CF7">
        <w:rPr>
          <w:rFonts w:cstheme="minorHAnsi"/>
          <w:b/>
          <w:sz w:val="24"/>
          <w:szCs w:val="24"/>
        </w:rPr>
        <w:t xml:space="preserve">Employee Name: _____________________________     Date of </w:t>
      </w:r>
      <w:r w:rsidR="00EA3663">
        <w:rPr>
          <w:rFonts w:cstheme="minorHAnsi"/>
          <w:b/>
          <w:sz w:val="24"/>
          <w:szCs w:val="24"/>
        </w:rPr>
        <w:t>hire</w:t>
      </w:r>
      <w:r w:rsidRPr="00BD5CF7">
        <w:rPr>
          <w:rFonts w:cstheme="minorHAnsi"/>
          <w:b/>
          <w:sz w:val="24"/>
          <w:szCs w:val="24"/>
        </w:rPr>
        <w:t>: ______________</w:t>
      </w:r>
    </w:p>
    <w:p w14:paraId="02CEDD91" w14:textId="080AEDE0" w:rsidR="002F0FA6" w:rsidRPr="00F862CC" w:rsidRDefault="002F0FA6" w:rsidP="00BD5CF7">
      <w:pPr>
        <w:spacing w:after="0"/>
        <w:jc w:val="center"/>
        <w:rPr>
          <w:rFonts w:cstheme="minorHAnsi"/>
          <w:sz w:val="18"/>
          <w:szCs w:val="18"/>
        </w:rPr>
      </w:pPr>
    </w:p>
    <w:p w14:paraId="03242388" w14:textId="70B57C88" w:rsidR="002F0FA6" w:rsidRPr="00F862CC" w:rsidRDefault="00BD5CF7" w:rsidP="00BD5CF7">
      <w:pPr>
        <w:spacing w:after="0"/>
        <w:rPr>
          <w:rFonts w:cstheme="minorHAnsi"/>
          <w:b/>
        </w:rPr>
      </w:pPr>
      <w:r w:rsidRPr="00F862CC">
        <w:rPr>
          <w:rFonts w:cstheme="minorHAnsi"/>
          <w:b/>
        </w:rPr>
        <w:t>Processes: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240"/>
        <w:gridCol w:w="1435"/>
      </w:tblGrid>
      <w:tr w:rsidR="00BD5CF7" w:rsidRPr="00BD5CF7" w14:paraId="387DA552" w14:textId="77777777" w:rsidTr="00F54165">
        <w:tc>
          <w:tcPr>
            <w:tcW w:w="4675" w:type="dxa"/>
            <w:shd w:val="clear" w:color="auto" w:fill="E2EFD9" w:themeFill="accent6" w:themeFillTint="33"/>
          </w:tcPr>
          <w:p w14:paraId="6910F2DD" w14:textId="77777777" w:rsidR="00BD5CF7" w:rsidRPr="00322E94" w:rsidRDefault="00BD5CF7" w:rsidP="00BD5C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2E94">
              <w:rPr>
                <w:rFonts w:cstheme="minorHAnsi"/>
                <w:b/>
                <w:sz w:val="24"/>
                <w:szCs w:val="24"/>
              </w:rPr>
              <w:t>Item: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4A41F468" w14:textId="77777777" w:rsidR="00BD5CF7" w:rsidRPr="00BD5CF7" w:rsidRDefault="00BD5CF7" w:rsidP="00BD5C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5CF7">
              <w:rPr>
                <w:rFonts w:cstheme="minorHAnsi"/>
                <w:b/>
                <w:sz w:val="24"/>
                <w:szCs w:val="24"/>
              </w:rPr>
              <w:t>Responsible Party:</w:t>
            </w:r>
          </w:p>
        </w:tc>
        <w:tc>
          <w:tcPr>
            <w:tcW w:w="1435" w:type="dxa"/>
            <w:shd w:val="clear" w:color="auto" w:fill="E2EFD9" w:themeFill="accent6" w:themeFillTint="33"/>
          </w:tcPr>
          <w:p w14:paraId="5F4A17BD" w14:textId="77777777" w:rsidR="00BD5CF7" w:rsidRPr="00BD5CF7" w:rsidRDefault="00BD5CF7" w:rsidP="00BD5C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5CF7">
              <w:rPr>
                <w:rFonts w:cstheme="minorHAnsi"/>
                <w:b/>
                <w:sz w:val="24"/>
                <w:szCs w:val="24"/>
              </w:rPr>
              <w:t>Completed:</w:t>
            </w:r>
          </w:p>
        </w:tc>
      </w:tr>
      <w:tr w:rsidR="00BD5CF7" w:rsidRPr="00BD5CF7" w14:paraId="3E63430F" w14:textId="77777777" w:rsidTr="00F54165">
        <w:tc>
          <w:tcPr>
            <w:tcW w:w="4675" w:type="dxa"/>
          </w:tcPr>
          <w:p w14:paraId="473C17B3" w14:textId="5E2F8DA6" w:rsidR="00BD5CF7" w:rsidRPr="00322E94" w:rsidRDefault="00BD5CF7" w:rsidP="00BD5CF7">
            <w:pPr>
              <w:jc w:val="center"/>
              <w:rPr>
                <w:rFonts w:cstheme="minorHAnsi"/>
              </w:rPr>
            </w:pPr>
            <w:r w:rsidRPr="00322E94">
              <w:rPr>
                <w:rFonts w:cstheme="minorHAnsi"/>
              </w:rPr>
              <w:t>Interview</w:t>
            </w:r>
            <w:r w:rsidR="00EA3663">
              <w:rPr>
                <w:rFonts w:cstheme="minorHAnsi"/>
              </w:rPr>
              <w:t xml:space="preserve"> notes secured</w:t>
            </w:r>
          </w:p>
        </w:tc>
        <w:tc>
          <w:tcPr>
            <w:tcW w:w="3240" w:type="dxa"/>
          </w:tcPr>
          <w:p w14:paraId="676610DB" w14:textId="2744F654" w:rsidR="00BD5CF7" w:rsidRPr="00BD5CF7" w:rsidRDefault="00202FA0" w:rsidP="00BD5C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Manager/Office Manager</w:t>
            </w:r>
          </w:p>
        </w:tc>
        <w:tc>
          <w:tcPr>
            <w:tcW w:w="1435" w:type="dxa"/>
          </w:tcPr>
          <w:p w14:paraId="51A191CD" w14:textId="77777777" w:rsidR="00BD5CF7" w:rsidRPr="00BD5CF7" w:rsidRDefault="00BD5CF7" w:rsidP="00BD5C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5CF7" w:rsidRPr="00BD5CF7" w14:paraId="5B3E4AFF" w14:textId="77777777" w:rsidTr="00F54165">
        <w:tc>
          <w:tcPr>
            <w:tcW w:w="4675" w:type="dxa"/>
          </w:tcPr>
          <w:p w14:paraId="01106B46" w14:textId="2DABE1A1" w:rsidR="00BD5CF7" w:rsidRPr="00322E94" w:rsidRDefault="00EA3663" w:rsidP="00BD5C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Send Offer letter </w:t>
            </w:r>
            <w:r w:rsidR="00F862CC">
              <w:rPr>
                <w:rFonts w:cstheme="minorHAnsi"/>
              </w:rPr>
              <w:t>&amp; Licensing Instructions</w:t>
            </w:r>
          </w:p>
        </w:tc>
        <w:tc>
          <w:tcPr>
            <w:tcW w:w="3240" w:type="dxa"/>
          </w:tcPr>
          <w:p w14:paraId="6DF00138" w14:textId="15D9DC86" w:rsidR="00BD5CF7" w:rsidRPr="00BD5CF7" w:rsidRDefault="00202FA0" w:rsidP="00BD5C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Executive Director</w:t>
            </w:r>
          </w:p>
        </w:tc>
        <w:tc>
          <w:tcPr>
            <w:tcW w:w="1435" w:type="dxa"/>
          </w:tcPr>
          <w:p w14:paraId="2B6BA24E" w14:textId="77777777" w:rsidR="00BD5CF7" w:rsidRPr="00BD5CF7" w:rsidRDefault="00BD5CF7" w:rsidP="00BD5C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165" w:rsidRPr="00BD5CF7" w14:paraId="111EF74C" w14:textId="77777777" w:rsidTr="00F54165">
        <w:tc>
          <w:tcPr>
            <w:tcW w:w="4675" w:type="dxa"/>
          </w:tcPr>
          <w:p w14:paraId="24B65877" w14:textId="6B36F138" w:rsidR="00F54165" w:rsidRDefault="00F54165" w:rsidP="00BD5C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Review Background Check results</w:t>
            </w:r>
          </w:p>
        </w:tc>
        <w:tc>
          <w:tcPr>
            <w:tcW w:w="3240" w:type="dxa"/>
          </w:tcPr>
          <w:p w14:paraId="026C8D86" w14:textId="355DBCBF" w:rsidR="00F54165" w:rsidRDefault="00F54165" w:rsidP="00BD5C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HR/Office Manager</w:t>
            </w:r>
          </w:p>
        </w:tc>
        <w:tc>
          <w:tcPr>
            <w:tcW w:w="1435" w:type="dxa"/>
          </w:tcPr>
          <w:p w14:paraId="197DFB50" w14:textId="77777777" w:rsidR="00F54165" w:rsidRPr="00BD5CF7" w:rsidRDefault="00F54165" w:rsidP="00BD5C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5CF7" w:rsidRPr="00BD5CF7" w14:paraId="599A6666" w14:textId="77777777" w:rsidTr="00F54165">
        <w:tc>
          <w:tcPr>
            <w:tcW w:w="4675" w:type="dxa"/>
          </w:tcPr>
          <w:p w14:paraId="7FD00F78" w14:textId="0CA79B0C" w:rsidR="00BD5CF7" w:rsidRPr="00322E94" w:rsidRDefault="00F54165" w:rsidP="00BD5C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Review MVR check results</w:t>
            </w:r>
          </w:p>
        </w:tc>
        <w:tc>
          <w:tcPr>
            <w:tcW w:w="3240" w:type="dxa"/>
          </w:tcPr>
          <w:p w14:paraId="6BEE71F1" w14:textId="352B09C7" w:rsidR="00BD5CF7" w:rsidRPr="00BD5CF7" w:rsidRDefault="00F54165" w:rsidP="00BD5C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HR/Office Manager</w:t>
            </w:r>
          </w:p>
        </w:tc>
        <w:tc>
          <w:tcPr>
            <w:tcW w:w="1435" w:type="dxa"/>
          </w:tcPr>
          <w:p w14:paraId="3596146D" w14:textId="77777777" w:rsidR="00BD5CF7" w:rsidRPr="00BD5CF7" w:rsidRDefault="00BD5CF7" w:rsidP="00BD5C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165" w:rsidRPr="00BD5CF7" w14:paraId="640219A2" w14:textId="77777777" w:rsidTr="00F54165">
        <w:tc>
          <w:tcPr>
            <w:tcW w:w="4675" w:type="dxa"/>
          </w:tcPr>
          <w:p w14:paraId="464A338D" w14:textId="4F22DE79" w:rsidR="00F54165" w:rsidRDefault="00F54165" w:rsidP="00BD5CF7">
            <w:pPr>
              <w:jc w:val="center"/>
              <w:rPr>
                <w:rFonts w:cstheme="minorHAnsi"/>
              </w:rPr>
            </w:pPr>
            <w:r w:rsidRPr="006264A5">
              <w:rPr>
                <w:rFonts w:cstheme="minorHAnsi"/>
              </w:rPr>
              <w:t xml:space="preserve">Notify IT of new hire </w:t>
            </w:r>
            <w:r w:rsidRPr="00202D1D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Use IT request template)</w:t>
            </w:r>
          </w:p>
        </w:tc>
        <w:tc>
          <w:tcPr>
            <w:tcW w:w="3240" w:type="dxa"/>
          </w:tcPr>
          <w:p w14:paraId="27A893BF" w14:textId="0A856C95" w:rsidR="00F54165" w:rsidRDefault="00F54165" w:rsidP="00BD5C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Manager</w:t>
            </w:r>
          </w:p>
        </w:tc>
        <w:tc>
          <w:tcPr>
            <w:tcW w:w="1435" w:type="dxa"/>
          </w:tcPr>
          <w:p w14:paraId="0938D2F8" w14:textId="77777777" w:rsidR="00F54165" w:rsidRPr="0071288A" w:rsidRDefault="00F54165" w:rsidP="00BD5CF7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D5CF7" w:rsidRPr="00BD5CF7" w14:paraId="3C628CFC" w14:textId="77777777" w:rsidTr="00F54165">
        <w:tc>
          <w:tcPr>
            <w:tcW w:w="4675" w:type="dxa"/>
          </w:tcPr>
          <w:p w14:paraId="6EBD99F8" w14:textId="783C5F63" w:rsidR="00BD5CF7" w:rsidRPr="006264A5" w:rsidRDefault="00F54165" w:rsidP="00BD5C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Namely new hire set up</w:t>
            </w:r>
          </w:p>
        </w:tc>
        <w:tc>
          <w:tcPr>
            <w:tcW w:w="3240" w:type="dxa"/>
          </w:tcPr>
          <w:p w14:paraId="7AC8B34E" w14:textId="1A881F19" w:rsidR="00BD5CF7" w:rsidRPr="006264A5" w:rsidRDefault="00F54165" w:rsidP="00BD5C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Manager</w:t>
            </w:r>
          </w:p>
        </w:tc>
        <w:tc>
          <w:tcPr>
            <w:tcW w:w="1435" w:type="dxa"/>
          </w:tcPr>
          <w:p w14:paraId="0093AD0D" w14:textId="77777777" w:rsidR="00BD5CF7" w:rsidRPr="0071288A" w:rsidRDefault="00BD5CF7" w:rsidP="00BD5CF7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D5CF7" w:rsidRPr="00BD5CF7" w14:paraId="017BC181" w14:textId="77777777" w:rsidTr="00F54165">
        <w:tc>
          <w:tcPr>
            <w:tcW w:w="4675" w:type="dxa"/>
          </w:tcPr>
          <w:p w14:paraId="2BC78168" w14:textId="2539A448" w:rsidR="00BD5CF7" w:rsidRPr="00322E94" w:rsidRDefault="00EA3663" w:rsidP="00BD5C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Create Employee File</w:t>
            </w:r>
          </w:p>
        </w:tc>
        <w:tc>
          <w:tcPr>
            <w:tcW w:w="3240" w:type="dxa"/>
          </w:tcPr>
          <w:p w14:paraId="1FBC3A44" w14:textId="02EBE63A" w:rsidR="00BD5CF7" w:rsidRPr="00BD5CF7" w:rsidRDefault="00202FA0" w:rsidP="00BD5C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Manager</w:t>
            </w:r>
          </w:p>
        </w:tc>
        <w:tc>
          <w:tcPr>
            <w:tcW w:w="1435" w:type="dxa"/>
          </w:tcPr>
          <w:p w14:paraId="1314011F" w14:textId="77777777" w:rsidR="00BD5CF7" w:rsidRPr="00BD5CF7" w:rsidRDefault="00BD5CF7" w:rsidP="00BD5C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6FFB" w:rsidRPr="00BD5CF7" w14:paraId="58F80AE6" w14:textId="77777777" w:rsidTr="00F54165">
        <w:tc>
          <w:tcPr>
            <w:tcW w:w="4675" w:type="dxa"/>
          </w:tcPr>
          <w:p w14:paraId="2422C81E" w14:textId="652F109C" w:rsidR="00A36FFB" w:rsidRDefault="00A36FFB" w:rsidP="00BD5C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Verify Licensing (if applicable)</w:t>
            </w:r>
            <w:r w:rsidR="00D3705A">
              <w:rPr>
                <w:rFonts w:cstheme="minorHAnsi"/>
              </w:rPr>
              <w:t>/send copy to HR</w:t>
            </w:r>
          </w:p>
        </w:tc>
        <w:tc>
          <w:tcPr>
            <w:tcW w:w="3240" w:type="dxa"/>
          </w:tcPr>
          <w:p w14:paraId="6563F13A" w14:textId="71AD92F4" w:rsidR="00A36FFB" w:rsidRDefault="00F862CC" w:rsidP="00BD5C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Manager</w:t>
            </w:r>
          </w:p>
        </w:tc>
        <w:tc>
          <w:tcPr>
            <w:tcW w:w="1435" w:type="dxa"/>
          </w:tcPr>
          <w:p w14:paraId="462A1F1A" w14:textId="77777777" w:rsidR="00A36FFB" w:rsidRPr="00BD5CF7" w:rsidRDefault="00A36FFB" w:rsidP="00BD5C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705A" w:rsidRPr="00BD5CF7" w14:paraId="24BC5D2D" w14:textId="77777777" w:rsidTr="00F54165">
        <w:tc>
          <w:tcPr>
            <w:tcW w:w="4675" w:type="dxa"/>
          </w:tcPr>
          <w:p w14:paraId="5A499C8E" w14:textId="7D2E64BF" w:rsidR="00D3705A" w:rsidRDefault="00D3705A" w:rsidP="00BD5C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Take Team Member photo for Namely Profile</w:t>
            </w:r>
          </w:p>
        </w:tc>
        <w:tc>
          <w:tcPr>
            <w:tcW w:w="3240" w:type="dxa"/>
          </w:tcPr>
          <w:p w14:paraId="5507E6F9" w14:textId="7E7DD268" w:rsidR="00D3705A" w:rsidRDefault="00D3705A" w:rsidP="00BD5C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Manager</w:t>
            </w:r>
          </w:p>
        </w:tc>
        <w:tc>
          <w:tcPr>
            <w:tcW w:w="1435" w:type="dxa"/>
          </w:tcPr>
          <w:p w14:paraId="2B34D42C" w14:textId="77777777" w:rsidR="00D3705A" w:rsidRPr="00BD5CF7" w:rsidRDefault="00D3705A" w:rsidP="00BD5C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FCEB04C" w14:textId="0D5D0BFB" w:rsidR="002F0FA6" w:rsidRDefault="002F0FA6" w:rsidP="009018EC">
      <w:pPr>
        <w:spacing w:after="0"/>
        <w:rPr>
          <w:rFonts w:cstheme="minorHAnsi"/>
          <w:sz w:val="24"/>
          <w:szCs w:val="24"/>
        </w:rPr>
      </w:pPr>
    </w:p>
    <w:p w14:paraId="45A160BE" w14:textId="1736DFBD" w:rsidR="00EA3663" w:rsidRPr="00F862CC" w:rsidRDefault="00EA3663" w:rsidP="00EA3663">
      <w:pPr>
        <w:spacing w:after="0"/>
        <w:rPr>
          <w:rFonts w:cstheme="minorHAnsi"/>
          <w:b/>
          <w:bCs/>
        </w:rPr>
      </w:pPr>
      <w:r w:rsidRPr="00F862CC">
        <w:rPr>
          <w:rFonts w:cstheme="minorHAnsi"/>
          <w:b/>
          <w:bCs/>
        </w:rPr>
        <w:t>Access: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3240"/>
        <w:gridCol w:w="1435"/>
      </w:tblGrid>
      <w:tr w:rsidR="00EA3663" w:rsidRPr="00BD5CF7" w14:paraId="47ED4684" w14:textId="77777777" w:rsidTr="00F54165">
        <w:trPr>
          <w:jc w:val="center"/>
        </w:trPr>
        <w:tc>
          <w:tcPr>
            <w:tcW w:w="4675" w:type="dxa"/>
            <w:shd w:val="clear" w:color="auto" w:fill="E2EFD9" w:themeFill="accent6" w:themeFillTint="33"/>
          </w:tcPr>
          <w:p w14:paraId="76D1B95E" w14:textId="77777777" w:rsidR="00EA3663" w:rsidRPr="00BD5CF7" w:rsidRDefault="00EA3663" w:rsidP="00EA36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5CF7">
              <w:rPr>
                <w:rFonts w:cstheme="minorHAnsi"/>
                <w:b/>
                <w:sz w:val="24"/>
                <w:szCs w:val="24"/>
              </w:rPr>
              <w:t>Item: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66C150AB" w14:textId="77777777" w:rsidR="00EA3663" w:rsidRPr="00BD5CF7" w:rsidRDefault="00EA3663" w:rsidP="00EA36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5CF7">
              <w:rPr>
                <w:rFonts w:cstheme="minorHAnsi"/>
                <w:b/>
                <w:sz w:val="24"/>
                <w:szCs w:val="24"/>
              </w:rPr>
              <w:t>Responsible Party:</w:t>
            </w:r>
          </w:p>
        </w:tc>
        <w:tc>
          <w:tcPr>
            <w:tcW w:w="1435" w:type="dxa"/>
            <w:shd w:val="clear" w:color="auto" w:fill="E2EFD9" w:themeFill="accent6" w:themeFillTint="33"/>
          </w:tcPr>
          <w:p w14:paraId="2140A456" w14:textId="77777777" w:rsidR="00EA3663" w:rsidRPr="00BD5CF7" w:rsidRDefault="00EA3663" w:rsidP="00EA36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5CF7">
              <w:rPr>
                <w:rFonts w:cstheme="minorHAnsi"/>
                <w:b/>
                <w:sz w:val="24"/>
                <w:szCs w:val="24"/>
              </w:rPr>
              <w:t>Completed:</w:t>
            </w:r>
          </w:p>
        </w:tc>
      </w:tr>
      <w:tr w:rsidR="00EA3663" w:rsidRPr="00BD5CF7" w14:paraId="533C54D0" w14:textId="77777777" w:rsidTr="00F54165">
        <w:trPr>
          <w:jc w:val="center"/>
        </w:trPr>
        <w:tc>
          <w:tcPr>
            <w:tcW w:w="4675" w:type="dxa"/>
          </w:tcPr>
          <w:p w14:paraId="74B71688" w14:textId="77777777" w:rsidR="00EA3663" w:rsidRPr="00322E94" w:rsidRDefault="00EA3663" w:rsidP="00EA3663">
            <w:pPr>
              <w:jc w:val="center"/>
              <w:rPr>
                <w:rFonts w:cstheme="minorHAnsi"/>
              </w:rPr>
            </w:pPr>
            <w:r w:rsidRPr="00322E94">
              <w:rPr>
                <w:rFonts w:cstheme="minorHAnsi"/>
              </w:rPr>
              <w:t>Facility Keys (Office/Building)</w:t>
            </w:r>
          </w:p>
        </w:tc>
        <w:tc>
          <w:tcPr>
            <w:tcW w:w="3240" w:type="dxa"/>
          </w:tcPr>
          <w:p w14:paraId="2EE864C8" w14:textId="352BC513" w:rsidR="00EA3663" w:rsidRPr="00BD5CF7" w:rsidRDefault="00202FA0" w:rsidP="00EA36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Manager</w:t>
            </w:r>
          </w:p>
        </w:tc>
        <w:tc>
          <w:tcPr>
            <w:tcW w:w="1435" w:type="dxa"/>
          </w:tcPr>
          <w:p w14:paraId="246F0C6C" w14:textId="77777777" w:rsidR="00EA3663" w:rsidRPr="00BD5CF7" w:rsidRDefault="00EA3663" w:rsidP="00EA3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3663" w:rsidRPr="00BD5CF7" w14:paraId="36D6E923" w14:textId="77777777" w:rsidTr="00F54165">
        <w:trPr>
          <w:jc w:val="center"/>
        </w:trPr>
        <w:tc>
          <w:tcPr>
            <w:tcW w:w="4675" w:type="dxa"/>
          </w:tcPr>
          <w:p w14:paraId="4C8E97A3" w14:textId="77777777" w:rsidR="00EA3663" w:rsidRPr="00322E94" w:rsidRDefault="00EA3663" w:rsidP="00EA3663">
            <w:pPr>
              <w:jc w:val="center"/>
              <w:rPr>
                <w:rFonts w:cstheme="minorHAnsi"/>
              </w:rPr>
            </w:pPr>
            <w:r w:rsidRPr="00322E94">
              <w:rPr>
                <w:rFonts w:cstheme="minorHAnsi"/>
              </w:rPr>
              <w:t>Vehicle Keys</w:t>
            </w:r>
          </w:p>
        </w:tc>
        <w:tc>
          <w:tcPr>
            <w:tcW w:w="3240" w:type="dxa"/>
          </w:tcPr>
          <w:p w14:paraId="155C2D85" w14:textId="67C83897" w:rsidR="00EA3663" w:rsidRPr="00BD5CF7" w:rsidRDefault="00202FA0" w:rsidP="00EA36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Manager</w:t>
            </w:r>
          </w:p>
        </w:tc>
        <w:tc>
          <w:tcPr>
            <w:tcW w:w="1435" w:type="dxa"/>
          </w:tcPr>
          <w:p w14:paraId="0C4B10F9" w14:textId="77777777" w:rsidR="00EA3663" w:rsidRPr="00BD5CF7" w:rsidRDefault="00EA3663" w:rsidP="00EA3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3663" w:rsidRPr="00BD5CF7" w14:paraId="062A9340" w14:textId="77777777" w:rsidTr="00F54165">
        <w:trPr>
          <w:jc w:val="center"/>
        </w:trPr>
        <w:tc>
          <w:tcPr>
            <w:tcW w:w="4675" w:type="dxa"/>
          </w:tcPr>
          <w:p w14:paraId="6DBAC4E5" w14:textId="77777777" w:rsidR="00EA3663" w:rsidRPr="00322E94" w:rsidRDefault="00EA3663" w:rsidP="00EA3663">
            <w:pPr>
              <w:jc w:val="center"/>
              <w:rPr>
                <w:rFonts w:cstheme="minorHAnsi"/>
              </w:rPr>
            </w:pPr>
            <w:r w:rsidRPr="00322E94">
              <w:rPr>
                <w:rFonts w:cstheme="minorHAnsi"/>
              </w:rPr>
              <w:t>Other keys (desk, file cabinet)</w:t>
            </w:r>
          </w:p>
        </w:tc>
        <w:tc>
          <w:tcPr>
            <w:tcW w:w="3240" w:type="dxa"/>
          </w:tcPr>
          <w:p w14:paraId="31207596" w14:textId="7CD6B7C5" w:rsidR="00EA3663" w:rsidRPr="00BD5CF7" w:rsidRDefault="00202FA0" w:rsidP="00EA36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Manager</w:t>
            </w:r>
          </w:p>
        </w:tc>
        <w:tc>
          <w:tcPr>
            <w:tcW w:w="1435" w:type="dxa"/>
          </w:tcPr>
          <w:p w14:paraId="454BC0A7" w14:textId="77777777" w:rsidR="00EA3663" w:rsidRPr="00BD5CF7" w:rsidRDefault="00EA3663" w:rsidP="00EA3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2B85" w:rsidRPr="00BD5CF7" w14:paraId="2FC24B3D" w14:textId="77777777" w:rsidTr="00F54165">
        <w:trPr>
          <w:jc w:val="center"/>
        </w:trPr>
        <w:tc>
          <w:tcPr>
            <w:tcW w:w="4675" w:type="dxa"/>
            <w:shd w:val="clear" w:color="auto" w:fill="auto"/>
          </w:tcPr>
          <w:p w14:paraId="0EA313F3" w14:textId="36A13D67" w:rsidR="00032B85" w:rsidRPr="00032B85" w:rsidRDefault="00032B85" w:rsidP="00EA3663">
            <w:pPr>
              <w:jc w:val="center"/>
              <w:rPr>
                <w:rFonts w:cstheme="minorHAnsi"/>
              </w:rPr>
            </w:pPr>
            <w:r w:rsidRPr="00032B85">
              <w:rPr>
                <w:rFonts w:cstheme="minorHAnsi"/>
              </w:rPr>
              <w:t>Divvy Card (If applicable)</w:t>
            </w:r>
          </w:p>
        </w:tc>
        <w:tc>
          <w:tcPr>
            <w:tcW w:w="3240" w:type="dxa"/>
            <w:shd w:val="clear" w:color="auto" w:fill="auto"/>
          </w:tcPr>
          <w:p w14:paraId="21410222" w14:textId="66D6C8A6" w:rsidR="00032B85" w:rsidRPr="00032B85" w:rsidRDefault="00032B85" w:rsidP="00EA3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2B85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xecutive Director</w:t>
            </w:r>
          </w:p>
        </w:tc>
        <w:tc>
          <w:tcPr>
            <w:tcW w:w="1435" w:type="dxa"/>
          </w:tcPr>
          <w:p w14:paraId="55FB964F" w14:textId="77777777" w:rsidR="00032B85" w:rsidRPr="00BD5CF7" w:rsidRDefault="00032B85" w:rsidP="00EA3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3663" w:rsidRPr="00BD5CF7" w14:paraId="793E83F7" w14:textId="77777777" w:rsidTr="00F54165">
        <w:trPr>
          <w:jc w:val="center"/>
        </w:trPr>
        <w:tc>
          <w:tcPr>
            <w:tcW w:w="4675" w:type="dxa"/>
          </w:tcPr>
          <w:p w14:paraId="6C59C2EA" w14:textId="77777777" w:rsidR="00EA3663" w:rsidRPr="00BC5109" w:rsidRDefault="00EA3663" w:rsidP="00EA3663">
            <w:pPr>
              <w:jc w:val="center"/>
              <w:rPr>
                <w:rFonts w:cstheme="minorHAnsi"/>
              </w:rPr>
            </w:pPr>
            <w:r w:rsidRPr="00BC5109">
              <w:rPr>
                <w:rFonts w:cstheme="minorHAnsi"/>
              </w:rPr>
              <w:t>Enable E-mail account</w:t>
            </w:r>
          </w:p>
        </w:tc>
        <w:tc>
          <w:tcPr>
            <w:tcW w:w="3240" w:type="dxa"/>
          </w:tcPr>
          <w:p w14:paraId="4A97799A" w14:textId="58F1FB02" w:rsidR="00EA3663" w:rsidRPr="00BC5109" w:rsidRDefault="00202FA0" w:rsidP="00EA3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109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1435" w:type="dxa"/>
          </w:tcPr>
          <w:p w14:paraId="3020E6AF" w14:textId="77777777" w:rsidR="00EA3663" w:rsidRPr="00BD5CF7" w:rsidRDefault="00EA3663" w:rsidP="00EA3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3663" w:rsidRPr="00BD5CF7" w14:paraId="6306660E" w14:textId="77777777" w:rsidTr="00F54165">
        <w:trPr>
          <w:jc w:val="center"/>
        </w:trPr>
        <w:tc>
          <w:tcPr>
            <w:tcW w:w="4675" w:type="dxa"/>
          </w:tcPr>
          <w:p w14:paraId="6E598401" w14:textId="77777777" w:rsidR="00EA3663" w:rsidRPr="00BC5109" w:rsidRDefault="00EA3663" w:rsidP="00EA3663">
            <w:pPr>
              <w:jc w:val="center"/>
              <w:rPr>
                <w:rFonts w:cstheme="minorHAnsi"/>
              </w:rPr>
            </w:pPr>
            <w:r w:rsidRPr="00BC5109">
              <w:rPr>
                <w:rFonts w:cstheme="minorHAnsi"/>
              </w:rPr>
              <w:t>Enable computer systems access</w:t>
            </w:r>
          </w:p>
        </w:tc>
        <w:tc>
          <w:tcPr>
            <w:tcW w:w="3240" w:type="dxa"/>
          </w:tcPr>
          <w:p w14:paraId="7B29FC24" w14:textId="22CF1961" w:rsidR="00EA3663" w:rsidRPr="00BC5109" w:rsidRDefault="00202FA0" w:rsidP="00EA3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109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1435" w:type="dxa"/>
          </w:tcPr>
          <w:p w14:paraId="14BAF2EF" w14:textId="77777777" w:rsidR="00EA3663" w:rsidRPr="00BD5CF7" w:rsidRDefault="00EA3663" w:rsidP="00EA3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3663" w:rsidRPr="00BD5CF7" w14:paraId="5DF8CBF8" w14:textId="77777777" w:rsidTr="00F54165">
        <w:trPr>
          <w:jc w:val="center"/>
        </w:trPr>
        <w:tc>
          <w:tcPr>
            <w:tcW w:w="4675" w:type="dxa"/>
          </w:tcPr>
          <w:p w14:paraId="07861FE0" w14:textId="77777777" w:rsidR="00EA3663" w:rsidRPr="00BC5109" w:rsidRDefault="00EA3663" w:rsidP="00EA3663">
            <w:pPr>
              <w:jc w:val="center"/>
              <w:rPr>
                <w:rFonts w:cstheme="minorHAnsi"/>
              </w:rPr>
            </w:pPr>
            <w:r w:rsidRPr="00BC5109">
              <w:rPr>
                <w:rFonts w:cstheme="minorHAnsi"/>
              </w:rPr>
              <w:t>Set up phone extension</w:t>
            </w:r>
          </w:p>
        </w:tc>
        <w:tc>
          <w:tcPr>
            <w:tcW w:w="3240" w:type="dxa"/>
          </w:tcPr>
          <w:p w14:paraId="3F81805C" w14:textId="5FE50C93" w:rsidR="00EA3663" w:rsidRPr="00BC5109" w:rsidRDefault="00202FA0" w:rsidP="00EA3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109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1435" w:type="dxa"/>
          </w:tcPr>
          <w:p w14:paraId="662614CC" w14:textId="77777777" w:rsidR="00EA3663" w:rsidRPr="00BD5CF7" w:rsidRDefault="00EA3663" w:rsidP="00EA3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3663" w:rsidRPr="00BD5CF7" w14:paraId="56015D17" w14:textId="77777777" w:rsidTr="00F54165">
        <w:trPr>
          <w:jc w:val="center"/>
        </w:trPr>
        <w:tc>
          <w:tcPr>
            <w:tcW w:w="4675" w:type="dxa"/>
          </w:tcPr>
          <w:p w14:paraId="2CB5DE95" w14:textId="77777777" w:rsidR="00EA3663" w:rsidRPr="00BC5109" w:rsidRDefault="00EA3663" w:rsidP="00EA3663">
            <w:pPr>
              <w:jc w:val="center"/>
              <w:rPr>
                <w:rFonts w:cstheme="minorHAnsi"/>
              </w:rPr>
            </w:pPr>
            <w:r w:rsidRPr="00BC5109">
              <w:rPr>
                <w:rFonts w:cstheme="minorHAnsi"/>
              </w:rPr>
              <w:t>Set up voicemail</w:t>
            </w:r>
          </w:p>
        </w:tc>
        <w:tc>
          <w:tcPr>
            <w:tcW w:w="3240" w:type="dxa"/>
          </w:tcPr>
          <w:p w14:paraId="5828CCC6" w14:textId="7DD739D0" w:rsidR="00EA3663" w:rsidRPr="00BC5109" w:rsidRDefault="00202FA0" w:rsidP="00EA3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109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1435" w:type="dxa"/>
          </w:tcPr>
          <w:p w14:paraId="3044AF2F" w14:textId="77777777" w:rsidR="00EA3663" w:rsidRPr="00BD5CF7" w:rsidRDefault="00EA3663" w:rsidP="00EA3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067BD31" w14:textId="110B00F7" w:rsidR="00EA3663" w:rsidRDefault="00EA3663" w:rsidP="009018EC">
      <w:pPr>
        <w:spacing w:after="0"/>
        <w:rPr>
          <w:rFonts w:cstheme="minorHAnsi"/>
          <w:sz w:val="24"/>
          <w:szCs w:val="24"/>
        </w:rPr>
      </w:pPr>
    </w:p>
    <w:p w14:paraId="61721593" w14:textId="77777777" w:rsidR="00EA3663" w:rsidRPr="00F862CC" w:rsidRDefault="00EA3663" w:rsidP="00EA3663">
      <w:pPr>
        <w:spacing w:after="0"/>
        <w:rPr>
          <w:rFonts w:cstheme="minorHAnsi"/>
          <w:b/>
        </w:rPr>
      </w:pPr>
      <w:r w:rsidRPr="00F862CC">
        <w:rPr>
          <w:rFonts w:cstheme="minorHAnsi"/>
          <w:b/>
        </w:rPr>
        <w:t>Equipment: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240"/>
        <w:gridCol w:w="1435"/>
      </w:tblGrid>
      <w:tr w:rsidR="00EA3663" w:rsidRPr="00BD5CF7" w14:paraId="65466807" w14:textId="77777777" w:rsidTr="00F54165">
        <w:tc>
          <w:tcPr>
            <w:tcW w:w="4675" w:type="dxa"/>
            <w:shd w:val="clear" w:color="auto" w:fill="E2EFD9" w:themeFill="accent6" w:themeFillTint="33"/>
          </w:tcPr>
          <w:p w14:paraId="70B29485" w14:textId="77777777" w:rsidR="00EA3663" w:rsidRPr="00BD5CF7" w:rsidRDefault="00EA3663" w:rsidP="007B32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5CF7">
              <w:rPr>
                <w:rFonts w:cstheme="minorHAnsi"/>
                <w:b/>
                <w:sz w:val="24"/>
                <w:szCs w:val="24"/>
              </w:rPr>
              <w:t>Item: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0DF8B6A5" w14:textId="77777777" w:rsidR="00EA3663" w:rsidRPr="00BD5CF7" w:rsidRDefault="00EA3663" w:rsidP="007B32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5CF7">
              <w:rPr>
                <w:rFonts w:cstheme="minorHAnsi"/>
                <w:b/>
                <w:sz w:val="24"/>
                <w:szCs w:val="24"/>
              </w:rPr>
              <w:t>Responsible Party:</w:t>
            </w:r>
          </w:p>
        </w:tc>
        <w:tc>
          <w:tcPr>
            <w:tcW w:w="1435" w:type="dxa"/>
            <w:shd w:val="clear" w:color="auto" w:fill="E2EFD9" w:themeFill="accent6" w:themeFillTint="33"/>
          </w:tcPr>
          <w:p w14:paraId="19838307" w14:textId="77777777" w:rsidR="00EA3663" w:rsidRPr="00BD5CF7" w:rsidRDefault="00EA3663" w:rsidP="007B32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5CF7">
              <w:rPr>
                <w:rFonts w:cstheme="minorHAnsi"/>
                <w:b/>
                <w:sz w:val="24"/>
                <w:szCs w:val="24"/>
              </w:rPr>
              <w:t>Completed:</w:t>
            </w:r>
          </w:p>
        </w:tc>
      </w:tr>
      <w:tr w:rsidR="00EA3663" w:rsidRPr="00BD5CF7" w14:paraId="5783558A" w14:textId="77777777" w:rsidTr="00F54165">
        <w:tc>
          <w:tcPr>
            <w:tcW w:w="4675" w:type="dxa"/>
          </w:tcPr>
          <w:p w14:paraId="5911AF21" w14:textId="4A34DC2F" w:rsidR="00EA3663" w:rsidRPr="00BC5109" w:rsidRDefault="00EA3663" w:rsidP="007B3207">
            <w:pPr>
              <w:jc w:val="center"/>
              <w:rPr>
                <w:rFonts w:cstheme="minorHAnsi"/>
              </w:rPr>
            </w:pPr>
            <w:r w:rsidRPr="00BC5109">
              <w:rPr>
                <w:rFonts w:cstheme="minorHAnsi"/>
              </w:rPr>
              <w:t xml:space="preserve">Company Cell Phone </w:t>
            </w:r>
            <w:r w:rsidR="005538FB" w:rsidRPr="00BC5109">
              <w:rPr>
                <w:rFonts w:cstheme="minorHAnsi"/>
              </w:rPr>
              <w:t>(If applicable)</w:t>
            </w:r>
          </w:p>
        </w:tc>
        <w:tc>
          <w:tcPr>
            <w:tcW w:w="3240" w:type="dxa"/>
          </w:tcPr>
          <w:p w14:paraId="167875FC" w14:textId="75C7B6E7" w:rsidR="00EA3663" w:rsidRPr="00BC5109" w:rsidRDefault="005538FB" w:rsidP="007B32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109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1435" w:type="dxa"/>
          </w:tcPr>
          <w:p w14:paraId="2652F4BA" w14:textId="77777777" w:rsidR="00EA3663" w:rsidRPr="00BD5CF7" w:rsidRDefault="00EA3663" w:rsidP="007B32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3663" w:rsidRPr="00BD5CF7" w14:paraId="6ED07AAC" w14:textId="77777777" w:rsidTr="00F54165">
        <w:tc>
          <w:tcPr>
            <w:tcW w:w="4675" w:type="dxa"/>
          </w:tcPr>
          <w:p w14:paraId="64758465" w14:textId="3D5634EF" w:rsidR="00EA3663" w:rsidRPr="00BC5109" w:rsidRDefault="00EA3663" w:rsidP="007B3207">
            <w:pPr>
              <w:jc w:val="center"/>
              <w:rPr>
                <w:rFonts w:cstheme="minorHAnsi"/>
              </w:rPr>
            </w:pPr>
            <w:r w:rsidRPr="00BC5109">
              <w:rPr>
                <w:rFonts w:cstheme="minorHAnsi"/>
              </w:rPr>
              <w:t>Laptop</w:t>
            </w:r>
            <w:r w:rsidR="005538FB" w:rsidRPr="00BC5109">
              <w:rPr>
                <w:rFonts w:cstheme="minorHAnsi"/>
              </w:rPr>
              <w:t xml:space="preserve"> (If applicable)</w:t>
            </w:r>
            <w:r w:rsidR="007B1465" w:rsidRPr="00BC5109">
              <w:rPr>
                <w:rFonts w:cstheme="minorHAnsi"/>
              </w:rPr>
              <w:t>/Desktop Ext.</w:t>
            </w:r>
          </w:p>
        </w:tc>
        <w:tc>
          <w:tcPr>
            <w:tcW w:w="3240" w:type="dxa"/>
          </w:tcPr>
          <w:p w14:paraId="0B64FACD" w14:textId="42767D94" w:rsidR="00EA3663" w:rsidRPr="00BC5109" w:rsidRDefault="005538FB" w:rsidP="007B32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109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1435" w:type="dxa"/>
          </w:tcPr>
          <w:p w14:paraId="3BF6315C" w14:textId="77777777" w:rsidR="00EA3663" w:rsidRPr="00BD5CF7" w:rsidRDefault="00EA3663" w:rsidP="007B32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3663" w:rsidRPr="00BD5CF7" w14:paraId="6F264493" w14:textId="77777777" w:rsidTr="00F54165">
        <w:tc>
          <w:tcPr>
            <w:tcW w:w="4675" w:type="dxa"/>
          </w:tcPr>
          <w:p w14:paraId="4EFF1A09" w14:textId="4C18B0A9" w:rsidR="00EA3663" w:rsidRPr="00322E94" w:rsidRDefault="00EA3663" w:rsidP="007B3207">
            <w:pPr>
              <w:jc w:val="center"/>
              <w:rPr>
                <w:rFonts w:cstheme="minorHAnsi"/>
              </w:rPr>
            </w:pPr>
            <w:r w:rsidRPr="00322E94">
              <w:rPr>
                <w:rFonts w:cstheme="minorHAnsi"/>
              </w:rPr>
              <w:t xml:space="preserve">Uniforms </w:t>
            </w:r>
          </w:p>
        </w:tc>
        <w:tc>
          <w:tcPr>
            <w:tcW w:w="3240" w:type="dxa"/>
          </w:tcPr>
          <w:p w14:paraId="2B96A75C" w14:textId="78A855E8" w:rsidR="00EA3663" w:rsidRPr="00BD5CF7" w:rsidRDefault="00392409" w:rsidP="007B32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Manager</w:t>
            </w:r>
          </w:p>
        </w:tc>
        <w:tc>
          <w:tcPr>
            <w:tcW w:w="1435" w:type="dxa"/>
          </w:tcPr>
          <w:p w14:paraId="4D9F30F7" w14:textId="77777777" w:rsidR="00EA3663" w:rsidRPr="00BD5CF7" w:rsidRDefault="00EA3663" w:rsidP="007B32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3663" w:rsidRPr="00BD5CF7" w14:paraId="3437408C" w14:textId="77777777" w:rsidTr="00F54165">
        <w:tc>
          <w:tcPr>
            <w:tcW w:w="4675" w:type="dxa"/>
          </w:tcPr>
          <w:p w14:paraId="2A21BB3B" w14:textId="5E48522B" w:rsidR="00EA3663" w:rsidRPr="00322E94" w:rsidRDefault="00EA3663" w:rsidP="007B3207">
            <w:pPr>
              <w:jc w:val="center"/>
              <w:rPr>
                <w:rFonts w:cstheme="minorHAnsi"/>
              </w:rPr>
            </w:pPr>
            <w:r w:rsidRPr="00322E94">
              <w:rPr>
                <w:rFonts w:cstheme="minorHAnsi"/>
              </w:rPr>
              <w:t xml:space="preserve">Tools </w:t>
            </w:r>
            <w:r w:rsidR="005538FB">
              <w:rPr>
                <w:rFonts w:cstheme="minorHAnsi"/>
              </w:rPr>
              <w:t>(if applicable)</w:t>
            </w:r>
          </w:p>
        </w:tc>
        <w:tc>
          <w:tcPr>
            <w:tcW w:w="3240" w:type="dxa"/>
          </w:tcPr>
          <w:p w14:paraId="6B189BC6" w14:textId="66FA9A74" w:rsidR="00EA3663" w:rsidRPr="00BD5CF7" w:rsidRDefault="00CB0D47" w:rsidP="007B32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Hiring </w:t>
            </w:r>
            <w:r w:rsidR="00392409">
              <w:rPr>
                <w:rFonts w:cstheme="minorHAnsi"/>
                <w:sz w:val="24"/>
                <w:szCs w:val="24"/>
              </w:rPr>
              <w:t>Manager</w:t>
            </w:r>
          </w:p>
        </w:tc>
        <w:tc>
          <w:tcPr>
            <w:tcW w:w="1435" w:type="dxa"/>
          </w:tcPr>
          <w:p w14:paraId="2A1CF6DD" w14:textId="77777777" w:rsidR="00EA3663" w:rsidRPr="00BD5CF7" w:rsidRDefault="00EA3663" w:rsidP="007B32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2E60418" w14:textId="77777777" w:rsidR="00EA3663" w:rsidRDefault="00EA3663" w:rsidP="009018EC">
      <w:pPr>
        <w:spacing w:after="0"/>
        <w:rPr>
          <w:rFonts w:cstheme="minorHAnsi"/>
          <w:sz w:val="24"/>
          <w:szCs w:val="24"/>
        </w:rPr>
      </w:pPr>
    </w:p>
    <w:p w14:paraId="472C8053" w14:textId="69C65368" w:rsidR="00EA3663" w:rsidRPr="00F862CC" w:rsidRDefault="00EA3663" w:rsidP="00EA3663">
      <w:pPr>
        <w:spacing w:after="0"/>
        <w:rPr>
          <w:rFonts w:cstheme="minorHAnsi"/>
          <w:b/>
          <w:bCs/>
        </w:rPr>
      </w:pPr>
      <w:r w:rsidRPr="00F862CC">
        <w:rPr>
          <w:rFonts w:cstheme="minorHAnsi"/>
          <w:b/>
          <w:bCs/>
        </w:rPr>
        <w:t>Orientation: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240"/>
        <w:gridCol w:w="1435"/>
      </w:tblGrid>
      <w:tr w:rsidR="00EA3663" w:rsidRPr="00BD5CF7" w14:paraId="40CA6327" w14:textId="77777777" w:rsidTr="00F54165">
        <w:tc>
          <w:tcPr>
            <w:tcW w:w="4675" w:type="dxa"/>
            <w:shd w:val="clear" w:color="auto" w:fill="E2EFD9" w:themeFill="accent6" w:themeFillTint="33"/>
          </w:tcPr>
          <w:p w14:paraId="3E1E64D2" w14:textId="77777777" w:rsidR="00EA3663" w:rsidRPr="00322E94" w:rsidRDefault="00EA3663" w:rsidP="00EA36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2E94">
              <w:rPr>
                <w:rFonts w:cstheme="minorHAnsi"/>
                <w:b/>
                <w:sz w:val="24"/>
                <w:szCs w:val="24"/>
              </w:rPr>
              <w:t>Item: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2F0E94BF" w14:textId="77777777" w:rsidR="00EA3663" w:rsidRPr="00BD5CF7" w:rsidRDefault="00EA3663" w:rsidP="00EA36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5CF7">
              <w:rPr>
                <w:rFonts w:cstheme="minorHAnsi"/>
                <w:b/>
                <w:sz w:val="24"/>
                <w:szCs w:val="24"/>
              </w:rPr>
              <w:t>Responsible Party:</w:t>
            </w:r>
          </w:p>
        </w:tc>
        <w:tc>
          <w:tcPr>
            <w:tcW w:w="1435" w:type="dxa"/>
            <w:shd w:val="clear" w:color="auto" w:fill="E2EFD9" w:themeFill="accent6" w:themeFillTint="33"/>
          </w:tcPr>
          <w:p w14:paraId="5D6D2FAA" w14:textId="77777777" w:rsidR="00EA3663" w:rsidRPr="00BD5CF7" w:rsidRDefault="00EA3663" w:rsidP="00EA36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5CF7">
              <w:rPr>
                <w:rFonts w:cstheme="minorHAnsi"/>
                <w:b/>
                <w:sz w:val="24"/>
                <w:szCs w:val="24"/>
              </w:rPr>
              <w:t>Completed:</w:t>
            </w:r>
          </w:p>
        </w:tc>
      </w:tr>
      <w:tr w:rsidR="00EA3663" w:rsidRPr="00BD5CF7" w14:paraId="3B92EDA3" w14:textId="77777777" w:rsidTr="00F54165">
        <w:tc>
          <w:tcPr>
            <w:tcW w:w="4675" w:type="dxa"/>
          </w:tcPr>
          <w:p w14:paraId="2F4A9334" w14:textId="3175A134" w:rsidR="00EA3663" w:rsidRPr="00322E94" w:rsidRDefault="00EA3663" w:rsidP="00EA36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Review I-9 Documents w/in 72 hours</w:t>
            </w:r>
          </w:p>
        </w:tc>
        <w:tc>
          <w:tcPr>
            <w:tcW w:w="3240" w:type="dxa"/>
          </w:tcPr>
          <w:p w14:paraId="5AFE0908" w14:textId="214EC9A1" w:rsidR="00EA3663" w:rsidRPr="00BD5CF7" w:rsidRDefault="00392409" w:rsidP="00EA36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Manager</w:t>
            </w:r>
          </w:p>
        </w:tc>
        <w:tc>
          <w:tcPr>
            <w:tcW w:w="1435" w:type="dxa"/>
          </w:tcPr>
          <w:p w14:paraId="5EAD5B42" w14:textId="77777777" w:rsidR="00EA3663" w:rsidRPr="00BD5CF7" w:rsidRDefault="00EA3663" w:rsidP="00EA3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3663" w:rsidRPr="00BD5CF7" w14:paraId="456617F2" w14:textId="77777777" w:rsidTr="00F54165">
        <w:tc>
          <w:tcPr>
            <w:tcW w:w="4675" w:type="dxa"/>
          </w:tcPr>
          <w:p w14:paraId="0EB346F5" w14:textId="2BA9C025" w:rsidR="00EA3663" w:rsidRPr="00322E94" w:rsidRDefault="00EA3663" w:rsidP="007B32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Review Benefits w/New Hire</w:t>
            </w:r>
          </w:p>
        </w:tc>
        <w:tc>
          <w:tcPr>
            <w:tcW w:w="3240" w:type="dxa"/>
          </w:tcPr>
          <w:p w14:paraId="0EB5D616" w14:textId="52E64392" w:rsidR="00EA3663" w:rsidRPr="00BD5CF7" w:rsidRDefault="00392409" w:rsidP="007B32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Manager</w:t>
            </w:r>
          </w:p>
        </w:tc>
        <w:tc>
          <w:tcPr>
            <w:tcW w:w="1435" w:type="dxa"/>
          </w:tcPr>
          <w:p w14:paraId="70E2BC7E" w14:textId="77777777" w:rsidR="00EA3663" w:rsidRPr="00BD5CF7" w:rsidRDefault="00EA3663" w:rsidP="007B32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3D28" w:rsidRPr="00BD5CF7" w14:paraId="34416036" w14:textId="77777777" w:rsidTr="00F54165">
        <w:tc>
          <w:tcPr>
            <w:tcW w:w="4675" w:type="dxa"/>
          </w:tcPr>
          <w:p w14:paraId="33393285" w14:textId="289409D7" w:rsidR="008D3D28" w:rsidRDefault="008D3D28" w:rsidP="007B32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Review/Complete Namely Actions</w:t>
            </w:r>
          </w:p>
        </w:tc>
        <w:tc>
          <w:tcPr>
            <w:tcW w:w="3240" w:type="dxa"/>
          </w:tcPr>
          <w:p w14:paraId="3453E5DE" w14:textId="0F4CE09B" w:rsidR="008D3D28" w:rsidRPr="00BD5CF7" w:rsidRDefault="00392409" w:rsidP="007B32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Manager</w:t>
            </w:r>
          </w:p>
        </w:tc>
        <w:tc>
          <w:tcPr>
            <w:tcW w:w="1435" w:type="dxa"/>
          </w:tcPr>
          <w:p w14:paraId="11A64F6A" w14:textId="77777777" w:rsidR="008D3D28" w:rsidRPr="00BD5CF7" w:rsidRDefault="008D3D28" w:rsidP="007B32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3663" w:rsidRPr="00BD5CF7" w14:paraId="78146784" w14:textId="77777777" w:rsidTr="00F54165">
        <w:tc>
          <w:tcPr>
            <w:tcW w:w="4675" w:type="dxa"/>
          </w:tcPr>
          <w:p w14:paraId="78B18796" w14:textId="6EC2268F" w:rsidR="00EA3663" w:rsidRPr="00322E94" w:rsidRDefault="00EA3663" w:rsidP="007B32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History, Culture</w:t>
            </w:r>
            <w:r w:rsidR="009018E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Mission</w:t>
            </w:r>
            <w:r w:rsidR="009018EC">
              <w:rPr>
                <w:rFonts w:cstheme="minorHAnsi"/>
              </w:rPr>
              <w:t xml:space="preserve">, Org structure </w:t>
            </w:r>
          </w:p>
        </w:tc>
        <w:tc>
          <w:tcPr>
            <w:tcW w:w="3240" w:type="dxa"/>
          </w:tcPr>
          <w:p w14:paraId="4DAB7C2E" w14:textId="1092E75A" w:rsidR="00EA3663" w:rsidRPr="00BD5CF7" w:rsidRDefault="0042666E" w:rsidP="007B32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Executive Director</w:t>
            </w:r>
          </w:p>
        </w:tc>
        <w:tc>
          <w:tcPr>
            <w:tcW w:w="1435" w:type="dxa"/>
          </w:tcPr>
          <w:p w14:paraId="46C7BFC3" w14:textId="77777777" w:rsidR="00EA3663" w:rsidRPr="00BD5CF7" w:rsidRDefault="00EA3663" w:rsidP="007B32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3663" w:rsidRPr="00BD5CF7" w14:paraId="4AA8CCE7" w14:textId="77777777" w:rsidTr="00F54165">
        <w:tc>
          <w:tcPr>
            <w:tcW w:w="4675" w:type="dxa"/>
          </w:tcPr>
          <w:p w14:paraId="41D41E53" w14:textId="7CC299E8" w:rsidR="00EA3663" w:rsidRPr="00322E94" w:rsidRDefault="00EA3663" w:rsidP="007B32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Review Policies/Q&amp;A</w:t>
            </w:r>
          </w:p>
        </w:tc>
        <w:tc>
          <w:tcPr>
            <w:tcW w:w="3240" w:type="dxa"/>
          </w:tcPr>
          <w:p w14:paraId="019C3B3C" w14:textId="2DCF78CE" w:rsidR="00EA3663" w:rsidRPr="00BD5CF7" w:rsidRDefault="00CB0D47" w:rsidP="007B32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Manager</w:t>
            </w:r>
          </w:p>
        </w:tc>
        <w:tc>
          <w:tcPr>
            <w:tcW w:w="1435" w:type="dxa"/>
          </w:tcPr>
          <w:p w14:paraId="6199218B" w14:textId="77777777" w:rsidR="00EA3663" w:rsidRPr="00BD5CF7" w:rsidRDefault="00EA3663" w:rsidP="007B32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3663" w:rsidRPr="00BD5CF7" w14:paraId="28CC9E52" w14:textId="77777777" w:rsidTr="00F54165">
        <w:tc>
          <w:tcPr>
            <w:tcW w:w="4675" w:type="dxa"/>
          </w:tcPr>
          <w:p w14:paraId="48C9A571" w14:textId="631C4020" w:rsidR="00EA3663" w:rsidRPr="00322E94" w:rsidRDefault="00EA3663" w:rsidP="007B32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Facilities Tour</w:t>
            </w:r>
          </w:p>
        </w:tc>
        <w:tc>
          <w:tcPr>
            <w:tcW w:w="3240" w:type="dxa"/>
          </w:tcPr>
          <w:p w14:paraId="7ADCACA0" w14:textId="604A3FD2" w:rsidR="00EA3663" w:rsidRPr="00BD5CF7" w:rsidRDefault="00CB0D47" w:rsidP="007B32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Hiring Manager</w:t>
            </w:r>
          </w:p>
        </w:tc>
        <w:tc>
          <w:tcPr>
            <w:tcW w:w="1435" w:type="dxa"/>
          </w:tcPr>
          <w:p w14:paraId="7ED76863" w14:textId="77777777" w:rsidR="00EA3663" w:rsidRPr="00BD5CF7" w:rsidRDefault="00EA3663" w:rsidP="007B32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3663" w:rsidRPr="00BD5CF7" w14:paraId="1D0A491F" w14:textId="77777777" w:rsidTr="00F54165">
        <w:tc>
          <w:tcPr>
            <w:tcW w:w="4675" w:type="dxa"/>
          </w:tcPr>
          <w:p w14:paraId="0A4571CB" w14:textId="0A505110" w:rsidR="00EA3663" w:rsidRDefault="00EA3663" w:rsidP="007B32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Review of Training Plan/timelines</w:t>
            </w:r>
          </w:p>
        </w:tc>
        <w:tc>
          <w:tcPr>
            <w:tcW w:w="3240" w:type="dxa"/>
          </w:tcPr>
          <w:p w14:paraId="252B3C55" w14:textId="44CF5857" w:rsidR="00EA3663" w:rsidRPr="00BD5CF7" w:rsidRDefault="00CB0D47" w:rsidP="007B32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Hiring Manager</w:t>
            </w:r>
          </w:p>
        </w:tc>
        <w:tc>
          <w:tcPr>
            <w:tcW w:w="1435" w:type="dxa"/>
          </w:tcPr>
          <w:p w14:paraId="06B65C94" w14:textId="77777777" w:rsidR="00EA3663" w:rsidRPr="00BD5CF7" w:rsidRDefault="00EA3663" w:rsidP="007B32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27EF91" w14:textId="77777777" w:rsidR="00EA3663" w:rsidRPr="00BD5CF7" w:rsidRDefault="00EA3663" w:rsidP="00D7735F">
      <w:pPr>
        <w:rPr>
          <w:rFonts w:cstheme="minorHAnsi"/>
          <w:sz w:val="24"/>
          <w:szCs w:val="24"/>
        </w:rPr>
      </w:pPr>
    </w:p>
    <w:sectPr w:rsidR="00EA3663" w:rsidRPr="00BD5CF7" w:rsidSect="00BD5CF7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BAB8C" w14:textId="77777777" w:rsidR="00186733" w:rsidRDefault="00186733" w:rsidP="00F54165">
      <w:pPr>
        <w:spacing w:after="0" w:line="240" w:lineRule="auto"/>
      </w:pPr>
      <w:r>
        <w:separator/>
      </w:r>
    </w:p>
  </w:endnote>
  <w:endnote w:type="continuationSeparator" w:id="0">
    <w:p w14:paraId="6429693B" w14:textId="77777777" w:rsidR="00186733" w:rsidRDefault="00186733" w:rsidP="00F5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B331D" w14:textId="77777777" w:rsidR="00186733" w:rsidRDefault="00186733" w:rsidP="00F54165">
      <w:pPr>
        <w:spacing w:after="0" w:line="240" w:lineRule="auto"/>
      </w:pPr>
      <w:r>
        <w:separator/>
      </w:r>
    </w:p>
  </w:footnote>
  <w:footnote w:type="continuationSeparator" w:id="0">
    <w:p w14:paraId="5F600A40" w14:textId="77777777" w:rsidR="00186733" w:rsidRDefault="00186733" w:rsidP="00F5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FF2B0" w14:textId="0EB2FA94" w:rsidR="00F54165" w:rsidRDefault="00F5416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43AE60" wp14:editId="33FC61B5">
          <wp:simplePos x="0" y="0"/>
          <wp:positionH relativeFrom="margin">
            <wp:posOffset>-525780</wp:posOffset>
          </wp:positionH>
          <wp:positionV relativeFrom="paragraph">
            <wp:posOffset>-213360</wp:posOffset>
          </wp:positionV>
          <wp:extent cx="1609725" cy="563880"/>
          <wp:effectExtent l="0" t="0" r="9525" b="7620"/>
          <wp:wrapThrough wrapText="bothSides">
            <wp:wrapPolygon edited="0">
              <wp:start x="767" y="0"/>
              <wp:lineTo x="0" y="6568"/>
              <wp:lineTo x="0" y="11676"/>
              <wp:lineTo x="511" y="20432"/>
              <wp:lineTo x="767" y="21162"/>
              <wp:lineTo x="2812" y="21162"/>
              <wp:lineTo x="21472" y="16054"/>
              <wp:lineTo x="21472" y="4378"/>
              <wp:lineTo x="2812" y="0"/>
              <wp:lineTo x="76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S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80776"/>
    <w:multiLevelType w:val="hybridMultilevel"/>
    <w:tmpl w:val="EBB29B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23A5"/>
    <w:multiLevelType w:val="hybridMultilevel"/>
    <w:tmpl w:val="4C0613C2"/>
    <w:lvl w:ilvl="0" w:tplc="E2C431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8B"/>
    <w:rsid w:val="00032B85"/>
    <w:rsid w:val="00186733"/>
    <w:rsid w:val="00202D1D"/>
    <w:rsid w:val="00202FA0"/>
    <w:rsid w:val="00205A58"/>
    <w:rsid w:val="002F0FA6"/>
    <w:rsid w:val="00322E94"/>
    <w:rsid w:val="00392409"/>
    <w:rsid w:val="0042666E"/>
    <w:rsid w:val="0043299C"/>
    <w:rsid w:val="0051728B"/>
    <w:rsid w:val="005538FB"/>
    <w:rsid w:val="006264A5"/>
    <w:rsid w:val="00676155"/>
    <w:rsid w:val="007119E2"/>
    <w:rsid w:val="0071288A"/>
    <w:rsid w:val="007B1465"/>
    <w:rsid w:val="008D3D28"/>
    <w:rsid w:val="009018EC"/>
    <w:rsid w:val="00A36FFB"/>
    <w:rsid w:val="00BC5109"/>
    <w:rsid w:val="00BD5CF7"/>
    <w:rsid w:val="00CB0D47"/>
    <w:rsid w:val="00CE30B2"/>
    <w:rsid w:val="00D3705A"/>
    <w:rsid w:val="00D7735F"/>
    <w:rsid w:val="00DA4C87"/>
    <w:rsid w:val="00EA3663"/>
    <w:rsid w:val="00EB1096"/>
    <w:rsid w:val="00F54165"/>
    <w:rsid w:val="00F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56CB"/>
  <w15:chartTrackingRefBased/>
  <w15:docId w15:val="{BCCDFF82-48AE-42CB-A32B-EF15E2E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28B"/>
    <w:pPr>
      <w:ind w:left="720"/>
      <w:contextualSpacing/>
    </w:pPr>
  </w:style>
  <w:style w:type="table" w:styleId="TableGrid">
    <w:name w:val="Table Grid"/>
    <w:basedOn w:val="TableNormal"/>
    <w:uiPriority w:val="39"/>
    <w:rsid w:val="002F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65"/>
  </w:style>
  <w:style w:type="paragraph" w:styleId="Footer">
    <w:name w:val="footer"/>
    <w:basedOn w:val="Normal"/>
    <w:link w:val="FooterChar"/>
    <w:uiPriority w:val="99"/>
    <w:unhideWhenUsed/>
    <w:rsid w:val="00F5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Johnson</dc:creator>
  <cp:keywords/>
  <dc:description/>
  <cp:lastModifiedBy>Jen Johnson</cp:lastModifiedBy>
  <cp:revision>4</cp:revision>
  <dcterms:created xsi:type="dcterms:W3CDTF">2020-06-10T18:35:00Z</dcterms:created>
  <dcterms:modified xsi:type="dcterms:W3CDTF">2020-06-10T21:58:00Z</dcterms:modified>
</cp:coreProperties>
</file>